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C9A7D" w14:textId="4B7C3BCF" w:rsidR="000A1B6C" w:rsidRPr="000A1B6C" w:rsidRDefault="000A1B6C" w:rsidP="000A1B6C">
      <w:pPr>
        <w:pStyle w:val="Default"/>
        <w:rPr>
          <w:rFonts w:ascii="Calibri" w:hAnsi="Calibri" w:cs="Calibri"/>
          <w:color w:val="000000" w:themeColor="text1"/>
          <w:highlight w:val="yellow"/>
        </w:rPr>
      </w:pPr>
      <w:r w:rsidRPr="000A1B6C">
        <w:rPr>
          <w:rFonts w:ascii="Calibri" w:hAnsi="Calibri" w:cs="Calibri"/>
          <w:color w:val="000000" w:themeColor="text1"/>
          <w:highlight w:val="yellow"/>
        </w:rPr>
        <w:t>Host / Organizer</w:t>
      </w:r>
      <w:r>
        <w:rPr>
          <w:rFonts w:ascii="Calibri" w:hAnsi="Calibri" w:cs="Calibri"/>
          <w:color w:val="000000" w:themeColor="text1"/>
          <w:highlight w:val="yellow"/>
        </w:rPr>
        <w:t xml:space="preserve">: 1) </w:t>
      </w:r>
      <w:r w:rsidRPr="000A1B6C">
        <w:rPr>
          <w:rFonts w:ascii="Calibri" w:hAnsi="Calibri" w:cs="Calibri"/>
          <w:color w:val="000000" w:themeColor="text1"/>
          <w:highlight w:val="yellow"/>
        </w:rPr>
        <w:t>Add your event’s name and location</w:t>
      </w:r>
      <w:r>
        <w:rPr>
          <w:rFonts w:ascii="Calibri" w:hAnsi="Calibri" w:cs="Calibri"/>
          <w:color w:val="000000" w:themeColor="text1"/>
          <w:highlight w:val="yellow"/>
        </w:rPr>
        <w:t xml:space="preserve">; </w:t>
      </w:r>
      <w:r w:rsidR="004643BE">
        <w:rPr>
          <w:rFonts w:ascii="Calibri" w:hAnsi="Calibri" w:cs="Calibri"/>
          <w:color w:val="000000" w:themeColor="text1"/>
          <w:highlight w:val="yellow"/>
        </w:rPr>
        <w:t xml:space="preserve">and </w:t>
      </w:r>
      <w:r>
        <w:rPr>
          <w:rFonts w:ascii="Calibri" w:hAnsi="Calibri" w:cs="Calibri"/>
          <w:color w:val="000000" w:themeColor="text1"/>
          <w:highlight w:val="yellow"/>
        </w:rPr>
        <w:t xml:space="preserve">2) </w:t>
      </w:r>
      <w:r w:rsidRPr="000A1B6C">
        <w:rPr>
          <w:rFonts w:ascii="Calibri" w:hAnsi="Calibri" w:cs="Calibri"/>
          <w:color w:val="000000" w:themeColor="text1"/>
          <w:highlight w:val="yellow"/>
        </w:rPr>
        <w:t>Customize the event as needed</w:t>
      </w:r>
      <w:r w:rsidR="004643BE">
        <w:rPr>
          <w:rFonts w:ascii="Calibri" w:hAnsi="Calibri" w:cs="Calibri"/>
          <w:color w:val="000000" w:themeColor="text1"/>
          <w:highlight w:val="yellow"/>
        </w:rPr>
        <w:t>.</w:t>
      </w:r>
    </w:p>
    <w:p w14:paraId="05251C57" w14:textId="77777777" w:rsidR="000A1B6C" w:rsidRPr="000A1B6C" w:rsidRDefault="000A1B6C" w:rsidP="000A1B6C">
      <w:pPr>
        <w:pStyle w:val="Default"/>
        <w:ind w:left="360"/>
        <w:rPr>
          <w:rFonts w:ascii="Calibri" w:hAnsi="Calibri" w:cs="Calibri"/>
          <w:color w:val="000000" w:themeColor="text1"/>
        </w:rPr>
      </w:pPr>
    </w:p>
    <w:p w14:paraId="6BE35DBA" w14:textId="77777777" w:rsidR="000A1B6C" w:rsidRPr="000A1B6C" w:rsidRDefault="000A1B6C" w:rsidP="000A1B6C">
      <w:pPr>
        <w:pStyle w:val="NormalWeb"/>
        <w:rPr>
          <w:rFonts w:ascii="Calibri" w:hAnsi="Calibri" w:cs="Calibri"/>
          <w:b/>
          <w:bCs/>
          <w:color w:val="000000"/>
        </w:rPr>
      </w:pPr>
      <w:r w:rsidRPr="000A1B6C">
        <w:rPr>
          <w:rFonts w:ascii="Calibri" w:hAnsi="Calibri" w:cs="Calibri"/>
          <w:b/>
          <w:bCs/>
          <w:color w:val="000000"/>
        </w:rPr>
        <w:t>WORKSHOP DAY &lt;insert date&gt;</w:t>
      </w:r>
    </w:p>
    <w:p w14:paraId="0C8F9466" w14:textId="4672CEAB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9:00 a.m. –</w:t>
      </w:r>
      <w:r w:rsidRPr="000A1B6C">
        <w:rPr>
          <w:rFonts w:ascii="Calibri" w:hAnsi="Calibri" w:cs="Calibri"/>
          <w:color w:val="000000"/>
        </w:rPr>
        <w:t xml:space="preserve"> </w:t>
      </w:r>
      <w:r w:rsidRPr="000A1B6C">
        <w:rPr>
          <w:rFonts w:ascii="Calibri" w:hAnsi="Calibri" w:cs="Calibri"/>
          <w:color w:val="000000"/>
        </w:rPr>
        <w:t>9:30 a.m. Registration</w:t>
      </w:r>
    </w:p>
    <w:p w14:paraId="7B3CB464" w14:textId="0A4288C0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9:30 a.m. – 12:00 p.m. Learn about fluid power by building a pneumatic device</w:t>
      </w:r>
      <w:r w:rsidR="005767ED">
        <w:rPr>
          <w:rFonts w:ascii="Calibri" w:hAnsi="Calibri" w:cs="Calibri"/>
          <w:color w:val="000000"/>
        </w:rPr>
        <w:t>s</w:t>
      </w:r>
    </w:p>
    <w:p w14:paraId="62E14807" w14:textId="77777777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12:00 p.m. – 12:30 p.m. Lunch</w:t>
      </w:r>
    </w:p>
    <w:p w14:paraId="77951D5D" w14:textId="77777777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 xml:space="preserve">12:30 p.m. –1:30 p.m. Introduction to Fluid Power with </w:t>
      </w:r>
      <w:r w:rsidRPr="005767ED">
        <w:rPr>
          <w:rFonts w:ascii="Calibri" w:hAnsi="Calibri" w:cs="Calibri"/>
          <w:color w:val="000000"/>
          <w:highlight w:val="yellow"/>
        </w:rPr>
        <w:t>&lt;insert name of facilitator&gt;</w:t>
      </w:r>
    </w:p>
    <w:p w14:paraId="2E947D69" w14:textId="77777777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1:30 p.m. –2:30 p.m. Receive challenge information and judging criteria</w:t>
      </w:r>
    </w:p>
    <w:p w14:paraId="119BEC1B" w14:textId="77777777" w:rsid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2:30 p.m. Departure</w:t>
      </w:r>
    </w:p>
    <w:p w14:paraId="43CBEE2D" w14:textId="77777777" w:rsidR="000A1B6C" w:rsidRDefault="000A1B6C" w:rsidP="000A1B6C">
      <w:pPr>
        <w:pStyle w:val="NormalWeb"/>
        <w:rPr>
          <w:rFonts w:ascii="Calibri" w:hAnsi="Calibri" w:cs="Calibri"/>
          <w:color w:val="000000"/>
          <w:sz w:val="14"/>
          <w:szCs w:val="14"/>
        </w:rPr>
      </w:pPr>
    </w:p>
    <w:p w14:paraId="25BD7BD0" w14:textId="4B3ED05A" w:rsidR="000A1B6C" w:rsidRPr="000A1B6C" w:rsidRDefault="000A1B6C" w:rsidP="000A1B6C">
      <w:pPr>
        <w:pStyle w:val="NormalWeb"/>
        <w:rPr>
          <w:rFonts w:ascii="Calibri" w:hAnsi="Calibri" w:cs="Calibri"/>
          <w:b/>
          <w:bCs/>
          <w:color w:val="000000"/>
        </w:rPr>
      </w:pPr>
      <w:r w:rsidRPr="000A1B6C">
        <w:rPr>
          <w:rFonts w:ascii="Calibri" w:hAnsi="Calibri" w:cs="Calibri"/>
          <w:b/>
          <w:bCs/>
          <w:color w:val="000000"/>
        </w:rPr>
        <w:t>CHALLENGE DAY &lt;insert date&gt;</w:t>
      </w:r>
    </w:p>
    <w:p w14:paraId="71439049" w14:textId="550E3B73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8:45 a.m. –9:15 a.m. Registration</w:t>
      </w:r>
    </w:p>
    <w:p w14:paraId="4803236D" w14:textId="5EA48BA3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9:15 a.m. –</w:t>
      </w:r>
      <w:r>
        <w:rPr>
          <w:rFonts w:ascii="Segoe UI Symbol" w:hAnsi="Segoe UI Symbol" w:cs="Segoe UI Symbol"/>
          <w:color w:val="000000"/>
        </w:rPr>
        <w:t xml:space="preserve"> </w:t>
      </w:r>
      <w:r w:rsidRPr="000A1B6C">
        <w:rPr>
          <w:rFonts w:ascii="Calibri" w:hAnsi="Calibri" w:cs="Calibri"/>
          <w:color w:val="000000"/>
        </w:rPr>
        <w:t>9:30 a.m. Judges Meeting</w:t>
      </w:r>
    </w:p>
    <w:p w14:paraId="3B72DD72" w14:textId="77777777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9:15 a.m. – 12:00 p.m. Construction of prototype</w:t>
      </w:r>
    </w:p>
    <w:p w14:paraId="40A637E1" w14:textId="77777777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9:15 a.m. – 12:00 p.m. Teacher Field Trip (Optional)</w:t>
      </w:r>
    </w:p>
    <w:p w14:paraId="43BA87EF" w14:textId="77777777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12:00 p.m. – 12:30 p.m. Lunch</w:t>
      </w:r>
    </w:p>
    <w:p w14:paraId="65FDA374" w14:textId="4362EED4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12:30 p.m. –</w:t>
      </w:r>
      <w:r>
        <w:rPr>
          <w:rFonts w:ascii="Calibri" w:hAnsi="Calibri" w:cs="Calibri"/>
          <w:color w:val="000000"/>
        </w:rPr>
        <w:t xml:space="preserve"> </w:t>
      </w:r>
      <w:r w:rsidRPr="000A1B6C">
        <w:rPr>
          <w:rFonts w:ascii="Calibri" w:hAnsi="Calibri" w:cs="Calibri"/>
          <w:color w:val="000000"/>
        </w:rPr>
        <w:t>1:00 p.m. Finish construction and testing of prototype</w:t>
      </w:r>
    </w:p>
    <w:p w14:paraId="4E748BDB" w14:textId="4BE8E1A3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1:00 p.m. –</w:t>
      </w:r>
      <w:r>
        <w:rPr>
          <w:rFonts w:ascii="Calibri" w:hAnsi="Calibri" w:cs="Calibri"/>
          <w:color w:val="000000"/>
        </w:rPr>
        <w:t xml:space="preserve"> </w:t>
      </w:r>
      <w:r w:rsidRPr="000A1B6C">
        <w:rPr>
          <w:rFonts w:ascii="Calibri" w:hAnsi="Calibri" w:cs="Calibri"/>
          <w:color w:val="000000"/>
        </w:rPr>
        <w:t>2:30 p.m. Competition</w:t>
      </w:r>
    </w:p>
    <w:p w14:paraId="68262DEB" w14:textId="3552F207" w:rsidR="000A1B6C" w:rsidRPr="000A1B6C" w:rsidRDefault="000A1B6C" w:rsidP="000A1B6C">
      <w:pPr>
        <w:pStyle w:val="NormalWeb"/>
        <w:rPr>
          <w:rFonts w:ascii="Calibri" w:hAnsi="Calibri" w:cs="Calibri"/>
          <w:color w:val="000000"/>
        </w:rPr>
      </w:pPr>
      <w:r w:rsidRPr="000A1B6C">
        <w:rPr>
          <w:rFonts w:ascii="Calibri" w:hAnsi="Calibri" w:cs="Calibri"/>
          <w:color w:val="000000"/>
        </w:rPr>
        <w:t>2:30 p.m. –3:00 p.m. Awards</w:t>
      </w:r>
    </w:p>
    <w:p w14:paraId="0A26D8F0" w14:textId="780F55FA" w:rsidR="0062396E" w:rsidRPr="000A1B6C" w:rsidRDefault="000A1B6C" w:rsidP="004643BE">
      <w:pPr>
        <w:pStyle w:val="NormalWeb"/>
        <w:rPr>
          <w:rFonts w:ascii="Calibri" w:hAnsi="Calibri" w:cs="Calibri"/>
        </w:rPr>
      </w:pPr>
      <w:r w:rsidRPr="000A1B6C">
        <w:rPr>
          <w:rFonts w:ascii="Calibri" w:hAnsi="Calibri" w:cs="Calibri"/>
          <w:color w:val="000000"/>
        </w:rPr>
        <w:t>3:00 p.m. Departure</w:t>
      </w:r>
    </w:p>
    <w:sectPr w:rsidR="0062396E" w:rsidRPr="000A1B6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EB762" w14:textId="77777777" w:rsidR="00B858AC" w:rsidRDefault="00B858AC" w:rsidP="00C06BD3">
      <w:pPr>
        <w:spacing w:after="0" w:line="240" w:lineRule="auto"/>
      </w:pPr>
      <w:r>
        <w:separator/>
      </w:r>
    </w:p>
  </w:endnote>
  <w:endnote w:type="continuationSeparator" w:id="0">
    <w:p w14:paraId="22D92A6F" w14:textId="77777777" w:rsidR="00B858AC" w:rsidRDefault="00B858AC" w:rsidP="00C06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44D19" w14:textId="65E9F9DC" w:rsidR="001747BA" w:rsidRDefault="001747BA">
    <w:pPr>
      <w:pStyle w:val="Footer"/>
    </w:pPr>
    <w:r>
      <w:t>9/</w:t>
    </w:r>
    <w:r w:rsidR="003854C9">
      <w:t>11</w:t>
    </w:r>
    <w:r>
      <w:t xml:space="preserve">/26 </w:t>
    </w:r>
    <w:r w:rsidR="00782DE1">
      <w:t>NFPA</w:t>
    </w:r>
    <w:r w:rsidR="003854C9">
      <w:t xml:space="preserve"> Update</w:t>
    </w:r>
  </w:p>
  <w:p w14:paraId="61AB4D11" w14:textId="77777777" w:rsidR="001747BA" w:rsidRDefault="001747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DB9B1" w14:textId="77777777" w:rsidR="00B858AC" w:rsidRDefault="00B858AC" w:rsidP="00C06BD3">
      <w:pPr>
        <w:spacing w:after="0" w:line="240" w:lineRule="auto"/>
      </w:pPr>
      <w:r>
        <w:separator/>
      </w:r>
    </w:p>
  </w:footnote>
  <w:footnote w:type="continuationSeparator" w:id="0">
    <w:p w14:paraId="25624810" w14:textId="77777777" w:rsidR="00B858AC" w:rsidRDefault="00B858AC" w:rsidP="00C06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94295" w14:textId="354210EA" w:rsidR="00C06BD3" w:rsidRDefault="00C06BD3" w:rsidP="00C06BD3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2F48926F" wp14:editId="503AA306">
          <wp:extent cx="1475740" cy="579250"/>
          <wp:effectExtent l="0" t="0" r="0" b="0"/>
          <wp:docPr id="5547564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794" cy="5902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</w:t>
    </w:r>
    <w:r>
      <w:rPr>
        <w:noProof/>
      </w:rPr>
      <w:drawing>
        <wp:inline distT="0" distB="0" distL="0" distR="0" wp14:anchorId="727238A9" wp14:editId="5487B9CD">
          <wp:extent cx="1386521" cy="718007"/>
          <wp:effectExtent l="0" t="0" r="4445" b="6350"/>
          <wp:docPr id="132325834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138" cy="730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9EC432E" w14:textId="77777777" w:rsidR="00C06BD3" w:rsidRPr="00193291" w:rsidRDefault="00C06BD3" w:rsidP="00C06BD3">
    <w:pPr>
      <w:pStyle w:val="Header"/>
      <w:jc w:val="center"/>
      <w:rPr>
        <w:noProof/>
        <w:sz w:val="18"/>
        <w:szCs w:val="18"/>
      </w:rPr>
    </w:pPr>
  </w:p>
  <w:p w14:paraId="345B296D" w14:textId="77777777" w:rsidR="004D6823" w:rsidRPr="000A1B6C" w:rsidRDefault="004D6823" w:rsidP="00497028">
    <w:pPr>
      <w:pStyle w:val="Header"/>
      <w:jc w:val="center"/>
      <w:rPr>
        <w:rFonts w:ascii="Arial" w:hAnsi="Arial" w:cs="Arial"/>
        <w:b/>
        <w:bCs/>
        <w:noProof/>
      </w:rPr>
    </w:pPr>
  </w:p>
  <w:p w14:paraId="0E3B3919" w14:textId="7EB7D4E9" w:rsidR="00B6416D" w:rsidRDefault="000A1B6C" w:rsidP="00497028">
    <w:pPr>
      <w:pStyle w:val="Header"/>
      <w:jc w:val="center"/>
      <w:rPr>
        <w:rFonts w:ascii="Arial" w:hAnsi="Arial" w:cs="Arial"/>
        <w:b/>
        <w:bCs/>
        <w:noProof/>
        <w:sz w:val="28"/>
        <w:szCs w:val="28"/>
      </w:rPr>
    </w:pPr>
    <w:r>
      <w:rPr>
        <w:rFonts w:ascii="Arial" w:hAnsi="Arial" w:cs="Arial"/>
        <w:b/>
        <w:bCs/>
        <w:noProof/>
        <w:sz w:val="40"/>
        <w:szCs w:val="40"/>
      </w:rPr>
      <w:t>Workshop Day &amp; Challenge Day Agenda</w:t>
    </w:r>
  </w:p>
  <w:p w14:paraId="1266141D" w14:textId="77777777" w:rsidR="00497028" w:rsidRPr="00497028" w:rsidRDefault="00497028" w:rsidP="00497028">
    <w:pPr>
      <w:pStyle w:val="Header"/>
      <w:jc w:val="center"/>
      <w:rPr>
        <w:rFonts w:ascii="Arial" w:hAnsi="Arial" w:cs="Arial"/>
        <w:b/>
        <w:bCs/>
        <w:noProof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B4D"/>
    <w:multiLevelType w:val="hybridMultilevel"/>
    <w:tmpl w:val="A40AA3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DB5DE6"/>
    <w:multiLevelType w:val="hybridMultilevel"/>
    <w:tmpl w:val="4886A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E13B8B"/>
    <w:multiLevelType w:val="hybridMultilevel"/>
    <w:tmpl w:val="2ABCD110"/>
    <w:lvl w:ilvl="0" w:tplc="FB3261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5E72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08D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F6B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B6F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BA1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6EFC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D02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048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EA50C49"/>
    <w:multiLevelType w:val="hybridMultilevel"/>
    <w:tmpl w:val="1EA85B7C"/>
    <w:lvl w:ilvl="0" w:tplc="F86CCF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5E9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1E00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C8E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54C8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CA65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BCA6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4C1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1A97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8BA4D68"/>
    <w:multiLevelType w:val="hybridMultilevel"/>
    <w:tmpl w:val="8E84F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841E2"/>
    <w:multiLevelType w:val="hybridMultilevel"/>
    <w:tmpl w:val="BB5AE7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897B62"/>
    <w:multiLevelType w:val="hybridMultilevel"/>
    <w:tmpl w:val="57FE0CAE"/>
    <w:lvl w:ilvl="0" w:tplc="AFCA69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B6C2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A05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8634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C6FA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C8A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FAEF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49B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942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35869471">
    <w:abstractNumId w:val="1"/>
  </w:num>
  <w:num w:numId="2" w16cid:durableId="443697398">
    <w:abstractNumId w:val="4"/>
  </w:num>
  <w:num w:numId="3" w16cid:durableId="340400914">
    <w:abstractNumId w:val="6"/>
  </w:num>
  <w:num w:numId="4" w16cid:durableId="1666350524">
    <w:abstractNumId w:val="5"/>
  </w:num>
  <w:num w:numId="5" w16cid:durableId="1627546167">
    <w:abstractNumId w:val="2"/>
  </w:num>
  <w:num w:numId="6" w16cid:durableId="853803961">
    <w:abstractNumId w:val="3"/>
  </w:num>
  <w:num w:numId="7" w16cid:durableId="777136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D3"/>
    <w:rsid w:val="00047DDC"/>
    <w:rsid w:val="000659D3"/>
    <w:rsid w:val="000A1B6C"/>
    <w:rsid w:val="000A4233"/>
    <w:rsid w:val="000B20EE"/>
    <w:rsid w:val="000B433F"/>
    <w:rsid w:val="001747BA"/>
    <w:rsid w:val="001878AA"/>
    <w:rsid w:val="00193291"/>
    <w:rsid w:val="001D09AE"/>
    <w:rsid w:val="0021687F"/>
    <w:rsid w:val="00217467"/>
    <w:rsid w:val="002C575F"/>
    <w:rsid w:val="002E4B4F"/>
    <w:rsid w:val="002E4F72"/>
    <w:rsid w:val="00371236"/>
    <w:rsid w:val="003854C9"/>
    <w:rsid w:val="00391FC1"/>
    <w:rsid w:val="003B1795"/>
    <w:rsid w:val="0042008E"/>
    <w:rsid w:val="004373B7"/>
    <w:rsid w:val="004643BE"/>
    <w:rsid w:val="00467757"/>
    <w:rsid w:val="00480530"/>
    <w:rsid w:val="00497028"/>
    <w:rsid w:val="004D6823"/>
    <w:rsid w:val="00573028"/>
    <w:rsid w:val="005767ED"/>
    <w:rsid w:val="005824B9"/>
    <w:rsid w:val="005C118C"/>
    <w:rsid w:val="005D7870"/>
    <w:rsid w:val="006018A8"/>
    <w:rsid w:val="0062396E"/>
    <w:rsid w:val="006A69A3"/>
    <w:rsid w:val="00782DE1"/>
    <w:rsid w:val="007D0504"/>
    <w:rsid w:val="0080187C"/>
    <w:rsid w:val="008C2B59"/>
    <w:rsid w:val="008E7894"/>
    <w:rsid w:val="0094751D"/>
    <w:rsid w:val="00A56873"/>
    <w:rsid w:val="00A65CD4"/>
    <w:rsid w:val="00A84BFE"/>
    <w:rsid w:val="00A924AE"/>
    <w:rsid w:val="00AC57BE"/>
    <w:rsid w:val="00AE6C6C"/>
    <w:rsid w:val="00B62C1A"/>
    <w:rsid w:val="00B6416D"/>
    <w:rsid w:val="00B72C5E"/>
    <w:rsid w:val="00B85732"/>
    <w:rsid w:val="00B858AC"/>
    <w:rsid w:val="00BD2FD8"/>
    <w:rsid w:val="00C06BD3"/>
    <w:rsid w:val="00C13356"/>
    <w:rsid w:val="00CB0532"/>
    <w:rsid w:val="00CB32FF"/>
    <w:rsid w:val="00CE0941"/>
    <w:rsid w:val="00DE1A2B"/>
    <w:rsid w:val="00DF1D5D"/>
    <w:rsid w:val="00E1084F"/>
    <w:rsid w:val="00E43CA9"/>
    <w:rsid w:val="00FC6EBE"/>
    <w:rsid w:val="00FE075F"/>
    <w:rsid w:val="00FE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C8268"/>
  <w15:chartTrackingRefBased/>
  <w15:docId w15:val="{055EED2A-5DEC-466A-8B71-A547F904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B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B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B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B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B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B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B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B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B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B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B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6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BD3"/>
  </w:style>
  <w:style w:type="paragraph" w:styleId="Footer">
    <w:name w:val="footer"/>
    <w:basedOn w:val="Normal"/>
    <w:link w:val="FooterChar"/>
    <w:uiPriority w:val="99"/>
    <w:unhideWhenUsed/>
    <w:rsid w:val="00C06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BD3"/>
  </w:style>
  <w:style w:type="paragraph" w:customStyle="1" w:styleId="Default">
    <w:name w:val="Default"/>
    <w:rsid w:val="00B64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NormalWeb">
    <w:name w:val="Normal (Web)"/>
    <w:basedOn w:val="Normal"/>
    <w:uiPriority w:val="99"/>
    <w:unhideWhenUsed/>
    <w:rsid w:val="000A1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D0F1C-BEB5-4058-B701-4CED9CD4B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Foster</dc:creator>
  <cp:keywords/>
  <dc:description/>
  <cp:lastModifiedBy>James Foster</cp:lastModifiedBy>
  <cp:revision>4</cp:revision>
  <cp:lastPrinted>2026-09-09T20:58:00Z</cp:lastPrinted>
  <dcterms:created xsi:type="dcterms:W3CDTF">2026-09-11T21:49:00Z</dcterms:created>
  <dcterms:modified xsi:type="dcterms:W3CDTF">2026-09-11T21:58:00Z</dcterms:modified>
</cp:coreProperties>
</file>