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6FC3" w14:textId="7C1B5D13" w:rsidR="00BF4DB2" w:rsidRDefault="00BF4DB2">
      <w:pPr>
        <w:rPr>
          <w:b/>
          <w:bCs/>
        </w:rPr>
      </w:pPr>
      <w:r w:rsidRPr="00BF4DB2">
        <w:rPr>
          <w:b/>
          <w:bCs/>
        </w:rPr>
        <w:t>NFPA Speaker’s Bureau Program – Speaker Request Form</w:t>
      </w:r>
    </w:p>
    <w:p w14:paraId="08ACDBED" w14:textId="71DE65B0" w:rsidR="00BF4DB2" w:rsidRDefault="00BF4DB2" w:rsidP="00BF4DB2">
      <w:pPr>
        <w:pStyle w:val="ListParagraph"/>
        <w:numPr>
          <w:ilvl w:val="0"/>
          <w:numId w:val="1"/>
        </w:numPr>
      </w:pPr>
      <w:r w:rsidRPr="00BF4DB2">
        <w:t xml:space="preserve">Educational Institution: </w:t>
      </w:r>
    </w:p>
    <w:p w14:paraId="7BF010E9" w14:textId="77777777" w:rsidR="00BF4DB2" w:rsidRPr="00BF4DB2" w:rsidRDefault="00BF4DB2" w:rsidP="00BF4DB2">
      <w:pPr>
        <w:pStyle w:val="ListParagraph"/>
      </w:pPr>
    </w:p>
    <w:p w14:paraId="1502588C" w14:textId="37196640" w:rsidR="00BF4DB2" w:rsidRPr="00BF4DB2" w:rsidRDefault="00BF4DB2" w:rsidP="00BF4DB2">
      <w:pPr>
        <w:pStyle w:val="ListParagraph"/>
        <w:numPr>
          <w:ilvl w:val="0"/>
          <w:numId w:val="1"/>
        </w:numPr>
      </w:pPr>
      <w:r w:rsidRPr="00BF4DB2">
        <w:t>Contact Name</w:t>
      </w:r>
      <w:r>
        <w:t>, Email and Phone Number</w:t>
      </w:r>
      <w:r w:rsidRPr="00BF4DB2">
        <w:t xml:space="preserve">: </w:t>
      </w:r>
      <w:r>
        <w:br/>
      </w:r>
    </w:p>
    <w:p w14:paraId="4E14530F" w14:textId="4AA2EA10" w:rsidR="00BF4DB2" w:rsidRDefault="00BF4DB2" w:rsidP="00BF4DB2">
      <w:pPr>
        <w:pStyle w:val="ListParagraph"/>
        <w:numPr>
          <w:ilvl w:val="0"/>
          <w:numId w:val="1"/>
        </w:numPr>
      </w:pPr>
      <w:r w:rsidRPr="00BF4DB2">
        <w:t>Please indicate which type of company you would like to invite in</w:t>
      </w:r>
      <w:r>
        <w:t xml:space="preserve"> for a presentation</w:t>
      </w:r>
      <w:r w:rsidRPr="00BF4DB2">
        <w:t xml:space="preserve">. NFPA has a </w:t>
      </w:r>
      <w:hyperlink r:id="rId7" w:history="1">
        <w:r w:rsidRPr="00BF4DB2">
          <w:rPr>
            <w:rStyle w:val="Hyperlink"/>
          </w:rPr>
          <w:t>membership base of 300+ companies</w:t>
        </w:r>
      </w:hyperlink>
      <w:r w:rsidRPr="00BF4DB2">
        <w:t xml:space="preserve"> in the </w:t>
      </w:r>
      <w:r>
        <w:t xml:space="preserve">fluid power </w:t>
      </w:r>
      <w:r w:rsidRPr="00BF4DB2">
        <w:t xml:space="preserve">supply chain. You can request a specific company or let us know </w:t>
      </w:r>
      <w:r>
        <w:t xml:space="preserve">what you are looking for (E.g. a hydraulic pump manufacturer or a company focused on robotics and automation). </w:t>
      </w:r>
    </w:p>
    <w:p w14:paraId="0ABD1DB0" w14:textId="77777777" w:rsidR="00BF4DB2" w:rsidRDefault="00BF4DB2" w:rsidP="00BF4DB2">
      <w:pPr>
        <w:pStyle w:val="ListParagraph"/>
      </w:pPr>
    </w:p>
    <w:p w14:paraId="3DB34B3B" w14:textId="41E586C5" w:rsidR="00BF4DB2" w:rsidRDefault="00BF4DB2" w:rsidP="00BF4DB2">
      <w:pPr>
        <w:pStyle w:val="ListParagraph"/>
        <w:numPr>
          <w:ilvl w:val="0"/>
          <w:numId w:val="1"/>
        </w:numPr>
      </w:pPr>
      <w:r>
        <w:t>Please provide a brief description of the class that will be listening to the presentation. Include the type of class, age level, number of students and any other relevant information.</w:t>
      </w:r>
    </w:p>
    <w:p w14:paraId="6EE47EC5" w14:textId="77777777" w:rsidR="00BF4DB2" w:rsidRDefault="00BF4DB2" w:rsidP="00BF4DB2">
      <w:pPr>
        <w:pStyle w:val="ListParagraph"/>
      </w:pPr>
    </w:p>
    <w:p w14:paraId="1D700E62" w14:textId="694035F1" w:rsidR="00BF4DB2" w:rsidRPr="00BF4DB2" w:rsidRDefault="00BF4DB2" w:rsidP="00BF4DB2">
      <w:pPr>
        <w:pStyle w:val="ListParagraph"/>
        <w:numPr>
          <w:ilvl w:val="0"/>
          <w:numId w:val="1"/>
        </w:numPr>
      </w:pPr>
      <w:r>
        <w:t>List dates/times that will work for scheduling</w:t>
      </w:r>
      <w:r w:rsidR="00BC56E4">
        <w:t xml:space="preserve"> the presentation. </w:t>
      </w:r>
    </w:p>
    <w:sectPr w:rsidR="00BF4DB2" w:rsidRPr="00BF4DB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74FE0" w14:textId="77777777" w:rsidR="00BF4DB2" w:rsidRDefault="00BF4DB2" w:rsidP="00BF4DB2">
      <w:pPr>
        <w:spacing w:after="0" w:line="240" w:lineRule="auto"/>
      </w:pPr>
      <w:r>
        <w:separator/>
      </w:r>
    </w:p>
  </w:endnote>
  <w:endnote w:type="continuationSeparator" w:id="0">
    <w:p w14:paraId="32F63B2C" w14:textId="77777777" w:rsidR="00BF4DB2" w:rsidRDefault="00BF4DB2" w:rsidP="00BF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AB7C" w14:textId="77777777" w:rsidR="00BF4DB2" w:rsidRDefault="00BF4DB2" w:rsidP="00BF4DB2">
      <w:pPr>
        <w:spacing w:after="0" w:line="240" w:lineRule="auto"/>
      </w:pPr>
      <w:r>
        <w:separator/>
      </w:r>
    </w:p>
  </w:footnote>
  <w:footnote w:type="continuationSeparator" w:id="0">
    <w:p w14:paraId="21089C43" w14:textId="77777777" w:rsidR="00BF4DB2" w:rsidRDefault="00BF4DB2" w:rsidP="00BF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3DEE" w14:textId="339CAA44" w:rsidR="00BF4DB2" w:rsidRDefault="00BF4DB2">
    <w:pPr>
      <w:pStyle w:val="Header"/>
    </w:pPr>
    <w:r>
      <w:rPr>
        <w:noProof/>
      </w:rPr>
      <w:drawing>
        <wp:inline distT="0" distB="0" distL="0" distR="0" wp14:anchorId="1C3CCD12" wp14:editId="5369A354">
          <wp:extent cx="857250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371" cy="857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2E7A22" w14:textId="77777777" w:rsidR="00BF4DB2" w:rsidRDefault="00BF4D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A1007"/>
    <w:multiLevelType w:val="hybridMultilevel"/>
    <w:tmpl w:val="8190E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0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B2"/>
    <w:rsid w:val="005A05FA"/>
    <w:rsid w:val="0084040C"/>
    <w:rsid w:val="00BC56E4"/>
    <w:rsid w:val="00B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02DBB"/>
  <w15:chartTrackingRefBased/>
  <w15:docId w15:val="{91AB209F-36C9-47F6-8A2B-8B558ED3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D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4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DB2"/>
  </w:style>
  <w:style w:type="paragraph" w:styleId="Footer">
    <w:name w:val="footer"/>
    <w:basedOn w:val="Normal"/>
    <w:link w:val="FooterChar"/>
    <w:uiPriority w:val="99"/>
    <w:unhideWhenUsed/>
    <w:rsid w:val="00BF4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eb.nfpa.com/aboutnfpa/memberdirectoryproductlocato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589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Zignego</dc:creator>
  <cp:keywords/>
  <dc:description/>
  <cp:lastModifiedBy>Mary Pluta</cp:lastModifiedBy>
  <cp:revision>3</cp:revision>
  <dcterms:created xsi:type="dcterms:W3CDTF">2020-08-31T12:26:00Z</dcterms:created>
  <dcterms:modified xsi:type="dcterms:W3CDTF">2022-11-03T19:33:00Z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e722b468966356b186f18e21f0e9930e0086c3a8336ad67e8faafc8b72d87a90</vt:lpwstr>
  </property>
</Properties>
</file>